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A8" w:rsidRPr="003236A8" w:rsidRDefault="003236A8" w:rsidP="003236A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36A8">
        <w:rPr>
          <w:rFonts w:ascii="Open Sans" w:eastAsia="Times New Roman" w:hAnsi="Open Sans" w:cs="Open Sans"/>
          <w:noProof/>
          <w:color w:val="000000"/>
          <w:sz w:val="23"/>
          <w:szCs w:val="23"/>
          <w:bdr w:val="none" w:sz="0" w:space="0" w:color="auto" w:frame="1"/>
          <w:lang w:eastAsia="es-ES"/>
        </w:rPr>
        <w:drawing>
          <wp:inline distT="0" distB="0" distL="0" distR="0">
            <wp:extent cx="5539740" cy="956945"/>
            <wp:effectExtent l="0" t="0" r="3810" b="0"/>
            <wp:docPr id="1" name="Imagen 1" descr="https://lh7-us.googleusercontent.com/_Mp2jkmhgT-gbOjylye1r-5UlaKT_raIUrvoFNFtaC4Zs-SgzzjhY5LWe_gr5wOPbsPxBqqvxlu2aF7owI0L7QAFqASRHhu_iRwEm74SQ5uW7zCT3y2kwpewOxJd-A2OTQrhieQPuuKeJ_9NBOVK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7-us.googleusercontent.com/_Mp2jkmhgT-gbOjylye1r-5UlaKT_raIUrvoFNFtaC4Zs-SgzzjhY5LWe_gr5wOPbsPxBqqvxlu2aF7owI0L7QAFqASRHhu_iRwEm74SQ5uW7zCT3y2kwpewOxJd-A2OTQrhieQPuuKeJ_9NBOVKI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6A8" w:rsidRPr="003236A8" w:rsidRDefault="003236A8" w:rsidP="003236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36A8">
        <w:rPr>
          <w:rFonts w:ascii="Open Sans" w:eastAsia="Times New Roman" w:hAnsi="Open Sans" w:cs="Open Sans"/>
          <w:b/>
          <w:bCs/>
          <w:color w:val="000000"/>
          <w:sz w:val="23"/>
          <w:szCs w:val="23"/>
          <w:lang w:eastAsia="es-ES"/>
        </w:rPr>
        <w:t>FORMULARI DE COMUNICACIÓ INTERNA</w:t>
      </w:r>
    </w:p>
    <w:p w:rsidR="003236A8" w:rsidRPr="003236A8" w:rsidRDefault="003236A8" w:rsidP="003236A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36A8" w:rsidRPr="003236A8" w:rsidRDefault="003236A8" w:rsidP="00BF2B3A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Dades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de la persona que informa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dels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fets</w:t>
      </w:r>
      <w:proofErr w:type="spellEnd"/>
    </w:p>
    <w:p w:rsidR="003236A8" w:rsidRDefault="003236A8" w:rsidP="00BF2B3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</w:pPr>
    </w:p>
    <w:p w:rsidR="003236A8" w:rsidRPr="003236A8" w:rsidRDefault="003236A8" w:rsidP="00BF2B3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</w:pPr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Persona que ha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patit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l’assetjament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o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violència</w:t>
      </w:r>
      <w:proofErr w:type="spellEnd"/>
    </w:p>
    <w:p w:rsidR="003236A8" w:rsidRPr="003236A8" w:rsidRDefault="003236A8" w:rsidP="00BF2B3A">
      <w:pPr>
        <w:spacing w:after="0" w:line="240" w:lineRule="auto"/>
        <w:ind w:left="720"/>
        <w:textAlignment w:val="top"/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Altre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(especificar):</w:t>
      </w:r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36A8" w:rsidRPr="003236A8" w:rsidRDefault="003236A8" w:rsidP="00BF2B3A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Dades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de la persona que ha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patit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l’assetjament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o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violència</w:t>
      </w:r>
      <w:proofErr w:type="spellEnd"/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Nom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i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cognoms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DNI/NIE:</w:t>
      </w:r>
    </w:p>
    <w:p w:rsidR="003236A8" w:rsidRPr="003236A8" w:rsidRDefault="003236A8" w:rsidP="00BF2B3A">
      <w:pPr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Domicili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del centre de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:                  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Lloc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Telèfon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contacte:                                  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Adreça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electrònica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36A8" w:rsidRPr="003236A8" w:rsidRDefault="003236A8" w:rsidP="00BF2B3A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Dades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de la persona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agressora</w:t>
      </w:r>
      <w:proofErr w:type="spellEnd"/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Nom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i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cognoms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DNI/NIE:</w:t>
      </w:r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Domicili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del centre de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:                     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Lloc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treball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Telèfon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de contacte:                                     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Adreça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electrònica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:</w:t>
      </w:r>
    </w:p>
    <w:p w:rsidR="003236A8" w:rsidRPr="003236A8" w:rsidRDefault="003236A8" w:rsidP="00BF2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36A8" w:rsidRPr="003236A8" w:rsidRDefault="003236A8" w:rsidP="00BF2B3A">
      <w:pPr>
        <w:pBdr>
          <w:top w:val="single" w:sz="4" w:space="1" w:color="000000"/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Relat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dels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fets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(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exposició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dels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fets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 xml:space="preserve">, data </w:t>
      </w:r>
      <w:proofErr w:type="spellStart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lloc</w:t>
      </w:r>
      <w:proofErr w:type="spellEnd"/>
      <w:r w:rsidRPr="003236A8">
        <w:rPr>
          <w:rFonts w:ascii="Open Sans" w:eastAsia="Times New Roman" w:hAnsi="Open Sans" w:cs="Open Sans"/>
          <w:b/>
          <w:color w:val="000000"/>
          <w:sz w:val="23"/>
          <w:szCs w:val="23"/>
          <w:lang w:eastAsia="es-ES"/>
        </w:rPr>
        <w:t>, etc.)</w:t>
      </w:r>
    </w:p>
    <w:p w:rsidR="003236A8" w:rsidRDefault="003236A8" w:rsidP="00BF2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36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3236A8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3236A8" w:rsidRDefault="003236A8" w:rsidP="00BF2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36A8" w:rsidRPr="003236A8" w:rsidRDefault="003236A8" w:rsidP="00BF2B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236A8" w:rsidRDefault="003236A8" w:rsidP="00BF2B3A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</w:pPr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A _____ de ____________ </w:t>
      </w:r>
      <w:proofErr w:type="spellStart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de</w:t>
      </w:r>
      <w:proofErr w:type="spellEnd"/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 xml:space="preserve"> _____.</w:t>
      </w:r>
    </w:p>
    <w:p w:rsidR="003236A8" w:rsidRDefault="003236A8" w:rsidP="00BF2B3A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</w:pPr>
    </w:p>
    <w:p w:rsidR="003236A8" w:rsidRDefault="003236A8" w:rsidP="00BF2B3A">
      <w:pPr>
        <w:spacing w:after="0" w:line="240" w:lineRule="auto"/>
        <w:jc w:val="both"/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</w:pPr>
      <w:bookmarkStart w:id="0" w:name="_GoBack"/>
      <w:bookmarkEnd w:id="0"/>
    </w:p>
    <w:p w:rsidR="003236A8" w:rsidRPr="003236A8" w:rsidRDefault="003236A8" w:rsidP="00BF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1D98" w:rsidRPr="003236A8" w:rsidRDefault="003236A8" w:rsidP="00BF2B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236A8">
        <w:rPr>
          <w:rFonts w:ascii="Open Sans" w:eastAsia="Times New Roman" w:hAnsi="Open Sans" w:cs="Open Sans"/>
          <w:color w:val="000000"/>
          <w:sz w:val="23"/>
          <w:szCs w:val="23"/>
          <w:lang w:eastAsia="es-ES"/>
        </w:rPr>
        <w:t>Signatura</w:t>
      </w:r>
    </w:p>
    <w:sectPr w:rsidR="00DD1D98" w:rsidRPr="00323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87DCA"/>
    <w:multiLevelType w:val="multilevel"/>
    <w:tmpl w:val="2506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22"/>
    <w:rsid w:val="003236A8"/>
    <w:rsid w:val="007F7122"/>
    <w:rsid w:val="00BF2B3A"/>
    <w:rsid w:val="00D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32BD-42D2-47AB-848E-F87FAA71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</cp:lastModifiedBy>
  <cp:revision>3</cp:revision>
  <dcterms:created xsi:type="dcterms:W3CDTF">2023-11-10T11:57:00Z</dcterms:created>
  <dcterms:modified xsi:type="dcterms:W3CDTF">2023-11-10T12:00:00Z</dcterms:modified>
</cp:coreProperties>
</file>